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981D34" w:rsidRPr="00D7104A" w:rsidTr="00167D97">
        <w:tc>
          <w:tcPr>
            <w:tcW w:w="5027" w:type="dxa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14 - LT/TU</w:t>
            </w: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981D34" w:rsidRPr="00D7104A" w:rsidRDefault="00981D34" w:rsidP="00167D97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981D34" w:rsidRPr="00D7104A" w:rsidRDefault="00981D34" w:rsidP="00167D97">
            <w:pPr>
              <w:jc w:val="right"/>
              <w:rPr>
                <w:rFonts w:eastAsia="Arial" w:cs="Times New Roman"/>
              </w:rPr>
            </w:pPr>
          </w:p>
          <w:p w:rsidR="00981D34" w:rsidRPr="00D7104A" w:rsidRDefault="00981D34" w:rsidP="00981D34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05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4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981D34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981D34" w:rsidRPr="00B90649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8"/>
          <w:szCs w:val="24"/>
        </w:rPr>
      </w:pPr>
    </w:p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981D34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4/2024</w:t>
      </w: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981D34" w:rsidRPr="00D7104A" w:rsidTr="00167D9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981D34" w:rsidRPr="00D7104A" w:rsidTr="00167D97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81D34" w:rsidRPr="00D7104A" w:rsidRDefault="00981D34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981D34" w:rsidRPr="00D7104A" w:rsidRDefault="00981D34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08/4</w:t>
            </w:r>
          </w:p>
          <w:p w:rsidR="00981D34" w:rsidRPr="00D7104A" w:rsidRDefault="00981D34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35A51" w:rsidRPr="00235A51" w:rsidRDefault="00235A51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4"/>
                <w:szCs w:val="16"/>
              </w:rPr>
            </w:pPr>
          </w:p>
          <w:p w:rsidR="00981D34" w:rsidRDefault="00981D34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8h00: A. Hưng - BT dự họp HĐND tỉnh.</w:t>
            </w:r>
          </w:p>
          <w:p w:rsidR="00235A51" w:rsidRPr="00235A51" w:rsidRDefault="00235A51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6"/>
                <w:szCs w:val="16"/>
              </w:rPr>
            </w:pPr>
          </w:p>
          <w:p w:rsidR="00235A51" w:rsidRPr="008E3CB3" w:rsidRDefault="00235A51" w:rsidP="00235A51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235A5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- 10h00: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h</w:t>
            </w:r>
            <w:r w:rsidRPr="00235A51">
              <w:rPr>
                <w:rFonts w:eastAsia="Times New Roman" w:cs="Times New Roman"/>
                <w:bCs/>
                <w:iCs/>
                <w:sz w:val="18"/>
                <w:szCs w:val="16"/>
              </w:rPr>
              <w:t>ọp Ban Thường vụ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Default="00981D34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235A51" w:rsidRPr="00E8261C" w:rsidRDefault="00235A51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Pr="00E03EE5" w:rsidRDefault="00981D34" w:rsidP="00167D97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Pr="00D7104A" w:rsidRDefault="00981D34" w:rsidP="00167D97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60264B" w:rsidRPr="00D7104A" w:rsidTr="005B6822">
        <w:trPr>
          <w:trHeight w:val="1177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475654" w:rsidRDefault="00475654" w:rsidP="00167D97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- 13h30-14h10: A. Hưng - BT dự Hội nghị Tỉnh ủy (nội bộ).</w:t>
            </w:r>
          </w:p>
          <w:p w:rsidR="00475654" w:rsidRDefault="00475654" w:rsidP="00167D97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- Từ 14h15-17h30: A. Hưng - BT; A. Ân - PBT</w:t>
            </w:r>
            <w:r w:rsidR="001376B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Tỉnh ủy lần thứ 15 (mở rộng).</w:t>
            </w:r>
          </w:p>
          <w:p w:rsidR="00475654" w:rsidRPr="00475654" w:rsidRDefault="00475654" w:rsidP="00167D97">
            <w:pPr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15h30-16h00: A. Hưng - BT dự Hội nghị BTV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475654" w:rsidRDefault="00475654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475654"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D75697" w:rsidRDefault="0060264B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D7104A" w:rsidRDefault="0060264B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0264B" w:rsidRPr="00D7104A" w:rsidTr="00167D97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09/4</w:t>
            </w:r>
          </w:p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Default="0060264B" w:rsidP="00E926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7</w:t>
            </w:r>
            <w:r w:rsid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30</w:t>
            </w:r>
            <w:r w:rsidR="001376B2">
              <w:rPr>
                <w:rFonts w:eastAsia="Times New Roman" w:cs="Times New Roman"/>
                <w:bCs/>
                <w:iCs/>
                <w:sz w:val="18"/>
                <w:szCs w:val="16"/>
              </w:rPr>
              <w:t>-8h00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 w:rsidR="001376B2" w:rsidRPr="001376B2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Ân - PBT</w:t>
            </w:r>
            <w:r w:rsidR="001376B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HN cán bộ chủ chốt thực hiện công tác bổ sung </w:t>
            </w:r>
            <w:r w:rsidR="005B6822">
              <w:rPr>
                <w:rFonts w:eastAsia="Times New Roman" w:cs="Times New Roman"/>
                <w:bCs/>
                <w:iCs/>
                <w:sz w:val="18"/>
                <w:szCs w:val="16"/>
              </w:rPr>
              <w:t>QH</w:t>
            </w:r>
            <w:r w:rsidR="001376B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cán bộ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1376B2" w:rsidRDefault="001376B2" w:rsidP="00E926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-8h30: </w:t>
            </w:r>
            <w:r w:rsidRPr="001376B2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HN cán bộ </w:t>
            </w:r>
            <w:r w:rsidR="00A50D0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chủ chốt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thực hiện quy tình giới thiệu cán bộ ứng cử.</w:t>
            </w:r>
          </w:p>
          <w:p w:rsidR="001376B2" w:rsidRDefault="001376B2" w:rsidP="00E926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- 8h30-10h00: </w:t>
            </w:r>
            <w:r w:rsidRPr="001376B2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tiếp tục 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>dự Hội nghị Tỉnh ủy lần thứ 15</w:t>
            </w:r>
          </w:p>
          <w:p w:rsidR="00A50D0A" w:rsidRDefault="00A50D0A" w:rsidP="00E926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- 10h15-11h0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A. Hưng - BT dự </w:t>
            </w:r>
            <w:r w:rsidR="005325A5">
              <w:rPr>
                <w:rFonts w:eastAsia="Times New Roman" w:cs="Times New Roman"/>
                <w:bCs/>
                <w:iCs/>
                <w:sz w:val="18"/>
                <w:szCs w:val="16"/>
              </w:rPr>
              <w:t>HN</w:t>
            </w:r>
            <w:r w:rsidRPr="0047565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Tỉnh ủy (nội bộ).</w:t>
            </w:r>
          </w:p>
          <w:p w:rsidR="00A50D0A" w:rsidRDefault="00A50D0A" w:rsidP="00E9263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11h00-11h30: A. Hưng - BT dự Hội nghị BTV Tỉnh ủy.</w:t>
            </w:r>
          </w:p>
          <w:p w:rsidR="00AC51EF" w:rsidRPr="008E3CB3" w:rsidRDefault="00AC51EF" w:rsidP="00E9263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giảng lớp sơ cấp lý luận chính trị khóa I/2024 dành cho cán bộ chiến sĩ công an của tỉnh.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76B2" w:rsidRDefault="001376B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50D0A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50D0A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0264B" w:rsidRDefault="0060264B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1376B2" w:rsidRDefault="001376B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1376B2" w:rsidRDefault="001376B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50D0A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50D0A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C51EF" w:rsidRDefault="00AC51EF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TTCT TP</w:t>
            </w:r>
          </w:p>
          <w:p w:rsidR="00AC51EF" w:rsidRPr="00AC51EF" w:rsidRDefault="00AC51EF" w:rsidP="00167D97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51EF" w:rsidRDefault="00AC51EF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C51EF" w:rsidRPr="00D75697" w:rsidRDefault="00AC51EF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247FA5" w:rsidRDefault="0060264B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0264B" w:rsidRPr="00D7104A" w:rsidTr="00167D97">
        <w:trPr>
          <w:trHeight w:val="42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327336" w:rsidRDefault="00AC51EF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làm việc với Đảng ủy viễn thông Quảng Nam theo chương trình giám sát của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E8261C" w:rsidRDefault="00AC51EF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Đảng ủy viễn thông QN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3912BB" w:rsidRDefault="0060264B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D7104A" w:rsidRDefault="0060264B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0264B" w:rsidRPr="00D7104A" w:rsidTr="00167D97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10/4</w:t>
            </w:r>
          </w:p>
          <w:p w:rsidR="0060264B" w:rsidRPr="00D7104A" w:rsidRDefault="0060264B" w:rsidP="00167D9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723C5" w:rsidRDefault="009723C5" w:rsidP="00167D97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nghe phươ</w:t>
            </w:r>
            <w:r w:rsidR="00922D3D">
              <w:rPr>
                <w:rFonts w:eastAsia="Times New Roman" w:cs="Times New Roman"/>
                <w:bCs/>
                <w:iCs/>
                <w:sz w:val="18"/>
                <w:szCs w:val="16"/>
              </w:rPr>
              <w:t>ng án khơi thông sông Bàn Thạch (đoạn KP Đoan Trai - Tân Thạnh).</w:t>
            </w:r>
          </w:p>
          <w:p w:rsidR="0060264B" w:rsidRPr="0060264B" w:rsidRDefault="0060264B" w:rsidP="00167D97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60264B"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dự kiểm điểm theo Kết luận 581 tại chi bộ Thanh tra - Tư pháp.</w:t>
            </w:r>
          </w:p>
          <w:p w:rsidR="0060264B" w:rsidRPr="00BA2FD9" w:rsidRDefault="0060264B" w:rsidP="0060264B">
            <w:pPr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60264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- 9h30: A. Ân - PBT dự kiểm điểm theo Kết luận 581 tại chi bộ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UBKT</w:t>
            </w:r>
            <w:r w:rsidRPr="0060264B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1 UBND</w:t>
            </w:r>
          </w:p>
          <w:p w:rsidR="00A50D0A" w:rsidRPr="00A50D0A" w:rsidRDefault="00A50D0A" w:rsidP="00167D97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A50D0A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A50D0A" w:rsidRPr="00A50D0A" w:rsidRDefault="00A50D0A" w:rsidP="00167D97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A50D0A" w:rsidRPr="00D75697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D75697" w:rsidRDefault="0060264B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D7104A" w:rsidRDefault="0060264B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0264B" w:rsidRPr="00D7104A" w:rsidTr="00167D97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264B" w:rsidRPr="00D7104A" w:rsidRDefault="0060264B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Default="00B2793D" w:rsidP="00B2793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 w:rsidRPr="0060264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h00: A. Ân - PBT dự kiểm điểm theo Kết luận 581 tại chi bộ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VP HĐND-UBND TP.</w:t>
            </w:r>
          </w:p>
          <w:p w:rsidR="006D540E" w:rsidRDefault="006D540E" w:rsidP="006D540E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- 15h30: Họp Ban Thường vụ Thành ủy, kiểm điểm các cá nhân theo Kết luận 581 của UBKT Trung ương.</w:t>
            </w:r>
          </w:p>
          <w:p w:rsidR="00235A51" w:rsidRPr="00327336" w:rsidRDefault="00235A51" w:rsidP="006D540E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Hội nghị giao ban công tác nội chính quý I/2024.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40E" w:rsidRDefault="00A50D0A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6D540E" w:rsidRDefault="006D540E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60264B" w:rsidRDefault="006D540E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235A51" w:rsidRDefault="00235A51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35A51" w:rsidRPr="00E8261C" w:rsidRDefault="00235A51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40E" w:rsidRDefault="006D540E" w:rsidP="006D540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87E3D" w:rsidRPr="00A87E3D" w:rsidRDefault="00A87E3D" w:rsidP="006D540E">
            <w:pPr>
              <w:spacing w:before="40"/>
              <w:jc w:val="both"/>
              <w:rPr>
                <w:rFonts w:eastAsia="Arial" w:cs="Times New Roman"/>
                <w:sz w:val="10"/>
                <w:szCs w:val="14"/>
              </w:rPr>
            </w:pPr>
          </w:p>
          <w:p w:rsidR="0060264B" w:rsidRDefault="00A87E3D" w:rsidP="006D540E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  <w:r w:rsidRPr="00A87E3D">
              <w:rPr>
                <w:rFonts w:eastAsia="Arial" w:cs="Times New Roman"/>
                <w:sz w:val="14"/>
                <w:szCs w:val="14"/>
              </w:rPr>
              <w:t xml:space="preserve">Mời các đ/c UVTV dự (Lịch thay GM). </w:t>
            </w:r>
            <w:r w:rsidR="006D540E" w:rsidRPr="00A87E3D">
              <w:rPr>
                <w:rFonts w:eastAsia="Arial" w:cs="Times New Roman"/>
                <w:sz w:val="14"/>
                <w:szCs w:val="14"/>
              </w:rPr>
              <w:t>Giao Tổ kiểm tra phát hành GM</w:t>
            </w:r>
            <w:r w:rsidRPr="00A87E3D">
              <w:rPr>
                <w:rFonts w:eastAsia="Arial" w:cs="Times New Roman"/>
                <w:sz w:val="14"/>
                <w:szCs w:val="14"/>
              </w:rPr>
              <w:t xml:space="preserve"> các thành phần liên quan</w:t>
            </w:r>
          </w:p>
          <w:p w:rsidR="00235A51" w:rsidRDefault="00235A51" w:rsidP="006D540E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  <w:p w:rsidR="00235A51" w:rsidRPr="00A87E3D" w:rsidRDefault="00235A51" w:rsidP="006D540E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264B" w:rsidRPr="00D7104A" w:rsidRDefault="0060264B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73652" w:rsidRPr="00D7104A" w:rsidTr="005325A5">
        <w:trPr>
          <w:trHeight w:val="69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73652" w:rsidRPr="00D7104A" w:rsidRDefault="00D73652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11/4</w:t>
            </w:r>
          </w:p>
          <w:p w:rsidR="00D73652" w:rsidRPr="00D7104A" w:rsidRDefault="00D73652" w:rsidP="00167D9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73652" w:rsidRPr="00BA2FD9" w:rsidRDefault="00D73652" w:rsidP="007F003D">
            <w:pPr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75722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757222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Thành ủy lần thứ 16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5697" w:rsidRDefault="00D73652" w:rsidP="007F003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5697" w:rsidRDefault="00D73652" w:rsidP="007F003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104A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73652" w:rsidRPr="00D7104A" w:rsidTr="00167D97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3652" w:rsidRPr="00D7104A" w:rsidRDefault="00D73652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Default="00D73652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họp Tiểu ban văn kiện phục vụ Đại hội đại biểu Đảng bộ tỉnh lần thứ XXIII, nhiệm kỳ 2025-2030.</w:t>
            </w:r>
          </w:p>
          <w:p w:rsidR="00D73652" w:rsidRPr="00327336" w:rsidRDefault="00D73652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A. Ngọc - TBTG họp Ban Tổ chức hội thi tuyên truyền việc học tập và làm theo tư tưởng, đạo đức, phong cách Hồ Chí Minh năm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D73652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73652" w:rsidRPr="00AC51EF" w:rsidRDefault="00D73652" w:rsidP="00167D97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D73652" w:rsidRPr="00E8261C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BTG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3912BB" w:rsidRDefault="00D73652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104A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73652" w:rsidRPr="00D7104A" w:rsidTr="00167D97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73652" w:rsidRPr="00D7104A" w:rsidRDefault="00D73652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D73652" w:rsidRPr="00D7104A" w:rsidRDefault="00D73652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4</w:t>
            </w:r>
          </w:p>
          <w:p w:rsidR="00D73652" w:rsidRPr="00D7104A" w:rsidRDefault="00D73652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Default="00D73652" w:rsidP="00C9022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Hưng – BT họp BTV Tỉnh ủy, </w:t>
            </w:r>
            <w:r w:rsidR="008A68C7" w:rsidRPr="008A68C7">
              <w:rPr>
                <w:rFonts w:eastAsia="Times New Roman" w:cs="Times New Roman"/>
                <w:bCs/>
                <w:iCs/>
                <w:sz w:val="18"/>
                <w:szCs w:val="16"/>
              </w:rPr>
              <w:t>bàn giải pháp tháo gỡ khó khăn cho doanh nghiệp, nhà đầu tư (cả ngày)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937E35" w:rsidRDefault="00937E35" w:rsidP="00C9022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chủ trì họp Ban Chỉ đạo công tác Tôn giáo - Dân tộc Thành ủy.</w:t>
            </w:r>
          </w:p>
          <w:p w:rsidR="005B6822" w:rsidRPr="008E3CB3" w:rsidRDefault="005B6822" w:rsidP="00C9022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Ngọc - TBTG chủ trì làm việc với Đảng ủy xã Tam Phú theo chương trình giám sát.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37E35" w:rsidRPr="00C9064F" w:rsidRDefault="00937E35" w:rsidP="00167D97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D73652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937E35" w:rsidRPr="00937E35" w:rsidRDefault="00937E35" w:rsidP="00167D97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937E35" w:rsidRDefault="00937E35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5B6822" w:rsidRDefault="005B682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B6822" w:rsidRPr="00027D54" w:rsidRDefault="005B682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Xã Tam Phú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22D3D" w:rsidRPr="00922D3D" w:rsidRDefault="00922D3D" w:rsidP="00167D97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C9064F" w:rsidRPr="00C9064F" w:rsidRDefault="00C9064F" w:rsidP="00167D97">
            <w:pPr>
              <w:spacing w:before="40"/>
              <w:jc w:val="both"/>
              <w:rPr>
                <w:rFonts w:eastAsia="Arial" w:cs="Times New Roman"/>
                <w:sz w:val="4"/>
                <w:szCs w:val="18"/>
              </w:rPr>
            </w:pPr>
          </w:p>
          <w:p w:rsidR="00922D3D" w:rsidRDefault="00E92CCC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C9064F" w:rsidRPr="00C9064F" w:rsidRDefault="00C9064F" w:rsidP="00167D97">
            <w:pPr>
              <w:spacing w:before="40"/>
              <w:jc w:val="both"/>
              <w:rPr>
                <w:rFonts w:eastAsia="Arial" w:cs="Times New Roman"/>
                <w:sz w:val="6"/>
                <w:szCs w:val="18"/>
              </w:rPr>
            </w:pPr>
          </w:p>
          <w:p w:rsidR="00937E35" w:rsidRPr="00937E35" w:rsidRDefault="00937E35" w:rsidP="00167D97">
            <w:pPr>
              <w:spacing w:before="40"/>
              <w:jc w:val="both"/>
              <w:rPr>
                <w:rFonts w:eastAsia="Arial" w:cs="Times New Roman"/>
                <w:sz w:val="4"/>
                <w:szCs w:val="18"/>
              </w:rPr>
            </w:pPr>
          </w:p>
          <w:p w:rsidR="00937E35" w:rsidRDefault="00922D3D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BDV chuẩn bị nội dung</w:t>
            </w:r>
            <w:r w:rsidR="00C9064F">
              <w:rPr>
                <w:rFonts w:eastAsia="Arial" w:cs="Times New Roman"/>
                <w:sz w:val="18"/>
                <w:szCs w:val="18"/>
              </w:rPr>
              <w:t xml:space="preserve"> và phát hành GM</w:t>
            </w:r>
          </w:p>
          <w:p w:rsidR="005B6822" w:rsidRDefault="005B6822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B6822" w:rsidRPr="005503F2" w:rsidRDefault="005B6822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E24DF1" w:rsidRDefault="00D73652" w:rsidP="00167D97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D73652" w:rsidRPr="00D7104A" w:rsidTr="00167D9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652" w:rsidRPr="00D7104A" w:rsidRDefault="00D73652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104A" w:rsidRDefault="008F092C" w:rsidP="005325A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5325A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Ân - PBT </w:t>
            </w:r>
            <w:r w:rsidR="005325A5">
              <w:rPr>
                <w:rFonts w:eastAsia="Times New Roman" w:cs="Times New Roman"/>
                <w:bCs/>
                <w:iCs/>
                <w:sz w:val="18"/>
                <w:szCs w:val="16"/>
              </w:rPr>
              <w:t>chủ trì Hội nghị chuyên đề phát triển Đảng trong học sinh, sinh viên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E8261C" w:rsidRDefault="005325A5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Thành ủy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104A" w:rsidRDefault="005325A5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BTC chuẩn bị nội dung; VPTU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73652" w:rsidRPr="00D7104A" w:rsidRDefault="00D73652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981D34" w:rsidRDefault="00981D34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981D34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4/2024</w:t>
      </w:r>
    </w:p>
    <w:p w:rsidR="00981D34" w:rsidRPr="00D75697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981D34" w:rsidRPr="00D7104A" w:rsidTr="00167D9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981D34" w:rsidRPr="00D7104A" w:rsidTr="00167D97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81D34" w:rsidRPr="00D7104A" w:rsidRDefault="00981D34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981D34" w:rsidRPr="00D7104A" w:rsidRDefault="00981D34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15/4</w:t>
            </w:r>
          </w:p>
          <w:p w:rsidR="00981D34" w:rsidRPr="00D7104A" w:rsidRDefault="00981D34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Pr="008E3CB3" w:rsidRDefault="00C9022D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Ân </w:t>
            </w:r>
            <w:r w:rsidR="009B7C8D">
              <w:rPr>
                <w:rFonts w:eastAsia="Times New Roman" w:cs="Times New Roman"/>
                <w:bCs/>
                <w:iCs/>
                <w:sz w:val="18"/>
                <w:szCs w:val="16"/>
              </w:rPr>
              <w:t>- PBT đi công tác Hàn Quốc (từ 15/4-19/4).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Pr="00E8261C" w:rsidRDefault="00981D34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Pr="00E03EE5" w:rsidRDefault="00981D34" w:rsidP="00167D97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81D34" w:rsidRPr="00D7104A" w:rsidRDefault="00981D34" w:rsidP="00167D97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3B0F59" w:rsidRPr="00D7104A" w:rsidTr="00167D97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8E3CB3" w:rsidRDefault="003B0F59" w:rsidP="00DF444C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kiểm tra tiến độ thi công và công tác BT-GPMB các dự án trọng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DF444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136977" w:rsidRDefault="003B0F59" w:rsidP="00DF444C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16/4</w:t>
            </w:r>
          </w:p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8E3CB3" w:rsidRDefault="003B0F59" w:rsidP="00DF444C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chủ trì Hội nghị đối thoại với đội ngũ văn nghệ sĩ, tri thức hưu trí về xây dựng văn hóa con người Tam Kỳ.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DF444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DF444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247FA5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42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327336" w:rsidRDefault="003B0F59" w:rsidP="003B0F5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</w:t>
            </w:r>
            <w:r w:rsidR="009912C8">
              <w:rPr>
                <w:rFonts w:eastAsia="Times New Roman" w:cs="Times New Roman"/>
                <w:bCs/>
                <w:iCs/>
                <w:sz w:val="18"/>
                <w:szCs w:val="16"/>
              </w:rPr>
              <w:t>; A. Nam - PCT UBND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đi kiểm tra các thiết chế VH-TT cơ</w:t>
            </w:r>
            <w:r w:rsidR="00F02E8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sở;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bồi thường</w:t>
            </w:r>
            <w:r w:rsidR="00F02E88">
              <w:rPr>
                <w:rFonts w:eastAsia="Times New Roman" w:cs="Times New Roman"/>
                <w:bCs/>
                <w:iCs/>
                <w:sz w:val="18"/>
                <w:szCs w:val="16"/>
              </w:rPr>
              <w:t>, GPMB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viện dưỡng lão An Phú.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B30E1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9912C8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các ngành liên quan.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B0F59" w:rsidRPr="00F7788B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7788B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3B0F59" w:rsidRPr="00F7788B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7788B">
              <w:rPr>
                <w:rFonts w:eastAsia="Arial" w:cs="Times New Roman"/>
                <w:b/>
                <w:sz w:val="20"/>
                <w:szCs w:val="20"/>
              </w:rPr>
              <w:t>17/4</w:t>
            </w:r>
          </w:p>
          <w:p w:rsidR="003B0F59" w:rsidRPr="00F7788B" w:rsidRDefault="003B0F59" w:rsidP="00167D9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F7788B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327336" w:rsidRDefault="003B0F59" w:rsidP="003B0F59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t</w:t>
            </w:r>
            <w:r w:rsidRPr="00AE22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háo gỡ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khó khăn về</w:t>
            </w:r>
            <w:r w:rsidRPr="00AE220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BT-GPMB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-TĐC và nghe phương án Logo thành phố Tam Kỳ.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DF444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DF444C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4"/>
                <w:szCs w:val="14"/>
              </w:rPr>
              <w:t xml:space="preserve">Giao UBND TP chuẩn bị nội dung báo cáo. </w:t>
            </w:r>
            <w:r w:rsidRPr="00136977">
              <w:rPr>
                <w:rFonts w:eastAsia="Arial" w:cs="Times New Roman"/>
                <w:sz w:val="14"/>
                <w:szCs w:val="14"/>
              </w:rPr>
              <w:t>VPTU phát hành GM: đại diện lđ Cục thuế tỉ</w:t>
            </w:r>
            <w:r>
              <w:rPr>
                <w:rFonts w:eastAsia="Arial" w:cs="Times New Roman"/>
                <w:sz w:val="14"/>
                <w:szCs w:val="14"/>
              </w:rPr>
              <w:t>nh, Chi</w:t>
            </w:r>
            <w:r w:rsidRPr="00136977">
              <w:rPr>
                <w:rFonts w:eastAsia="Arial" w:cs="Times New Roman"/>
                <w:sz w:val="14"/>
                <w:szCs w:val="14"/>
              </w:rPr>
              <w:t xml:space="preserve"> cục thuế khu vực TK-PN và cán bộ chuyên môn phụ trách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8E3CB3" w:rsidRDefault="003B0F59" w:rsidP="00DF444C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DF444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B30E12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18/4</w:t>
            </w:r>
          </w:p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9B7C8D" w:rsidRDefault="003B0F59" w:rsidP="00167D97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vanish/>
                <w:sz w:val="18"/>
                <w:szCs w:val="16"/>
              </w:rPr>
            </w:pPr>
            <w:r w:rsidRPr="009B7C8D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 Giỗ Tổ Hùng Vương (10/3 AL).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136977" w:rsidRDefault="003B0F59" w:rsidP="00167D97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327336" w:rsidRDefault="003B0F59" w:rsidP="00167D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4</w:t>
            </w:r>
          </w:p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8E3CB3" w:rsidRDefault="003B0F59" w:rsidP="00167D97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027D54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5503F2" w:rsidRDefault="003B0F59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24DF1" w:rsidRDefault="003B0F59" w:rsidP="00167D97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3B0F59" w:rsidRPr="00D7104A" w:rsidTr="00167D9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F59" w:rsidRPr="00D7104A" w:rsidRDefault="003B0F59" w:rsidP="00167D9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F7788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E8261C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F59" w:rsidRPr="00D7104A" w:rsidRDefault="003B0F59" w:rsidP="00167D9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981D34" w:rsidRPr="00C65885" w:rsidRDefault="00981D34" w:rsidP="00981D34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:rsidR="00981D34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981D34" w:rsidRPr="00D7104A" w:rsidTr="00167D97">
        <w:tc>
          <w:tcPr>
            <w:tcW w:w="1135" w:type="dxa"/>
          </w:tcPr>
          <w:p w:rsidR="00981D34" w:rsidRPr="00D7104A" w:rsidRDefault="00981D34" w:rsidP="00167D97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C9022D" w:rsidRDefault="00C9022D" w:rsidP="00167D9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C9022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981D34" w:rsidRDefault="00981D34" w:rsidP="00167D9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F0FC1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Ban Thường vụ Thành ủy Tam Kỳ và BTV Huyện ủy Núi Thành bàn một số nội dung về quy hoạch chung của 02 địa phương</w:t>
            </w:r>
          </w:p>
          <w:p w:rsidR="00981D34" w:rsidRDefault="00981D34" w:rsidP="00167D9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Họp Ban Thường vụ Thành ủy, nghe UBND thành phố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báo cáo đề xuất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thực hiện KDC Tân Thái - Tam Thăng 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(sau ngày 15/4)</w:t>
            </w:r>
          </w:p>
          <w:p w:rsidR="00981D34" w:rsidRDefault="00981D34" w:rsidP="00167D9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981D34" w:rsidRPr="00D7104A" w:rsidRDefault="00981D34" w:rsidP="00167D9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981D34" w:rsidRPr="00D7104A" w:rsidRDefault="00981D34" w:rsidP="00167D97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981D34" w:rsidRPr="00D7104A" w:rsidRDefault="00981D34" w:rsidP="00981D34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981D34" w:rsidRPr="00D7104A" w:rsidTr="00167D97">
        <w:trPr>
          <w:trHeight w:val="1908"/>
        </w:trPr>
        <w:tc>
          <w:tcPr>
            <w:tcW w:w="5027" w:type="dxa"/>
            <w:hideMark/>
          </w:tcPr>
          <w:p w:rsidR="00981D34" w:rsidRPr="00D7104A" w:rsidRDefault="00981D34" w:rsidP="00167D97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981D34" w:rsidRPr="00D7104A" w:rsidRDefault="00981D34" w:rsidP="00167D97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981D34" w:rsidRPr="00D7104A" w:rsidRDefault="00981D34" w:rsidP="00167D97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981D34" w:rsidRPr="00D7104A" w:rsidRDefault="00981D34" w:rsidP="00167D97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981D34" w:rsidRPr="00D7104A" w:rsidRDefault="00981D34" w:rsidP="00167D97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6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18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6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16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16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sz w:val="4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981D34" w:rsidRPr="00D7104A" w:rsidRDefault="00981D34" w:rsidP="00167D9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981D34" w:rsidRDefault="00981D34" w:rsidP="00981D34"/>
    <w:p w:rsidR="00255DA9" w:rsidRDefault="00255DA9"/>
    <w:sectPr w:rsidR="00255DA9" w:rsidSect="005B6822">
      <w:pgSz w:w="11907" w:h="16840" w:code="9"/>
      <w:pgMar w:top="568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34"/>
    <w:rsid w:val="001376B2"/>
    <w:rsid w:val="00235A51"/>
    <w:rsid w:val="00255DA9"/>
    <w:rsid w:val="002E31B3"/>
    <w:rsid w:val="003B0F59"/>
    <w:rsid w:val="00475654"/>
    <w:rsid w:val="005325A5"/>
    <w:rsid w:val="005B6822"/>
    <w:rsid w:val="0060264B"/>
    <w:rsid w:val="006D540E"/>
    <w:rsid w:val="008A68C7"/>
    <w:rsid w:val="008F092C"/>
    <w:rsid w:val="00922D3D"/>
    <w:rsid w:val="00937E35"/>
    <w:rsid w:val="009723C5"/>
    <w:rsid w:val="00981D34"/>
    <w:rsid w:val="009912C8"/>
    <w:rsid w:val="009B7C8D"/>
    <w:rsid w:val="00A0256A"/>
    <w:rsid w:val="00A50D0A"/>
    <w:rsid w:val="00A87E3D"/>
    <w:rsid w:val="00AB7857"/>
    <w:rsid w:val="00AC51EF"/>
    <w:rsid w:val="00B2793D"/>
    <w:rsid w:val="00C9022D"/>
    <w:rsid w:val="00C9064F"/>
    <w:rsid w:val="00D22E12"/>
    <w:rsid w:val="00D73652"/>
    <w:rsid w:val="00E9263E"/>
    <w:rsid w:val="00E92CCC"/>
    <w:rsid w:val="00F02E88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81D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81D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2024-04-08T01:35:00Z</cp:lastPrinted>
  <dcterms:created xsi:type="dcterms:W3CDTF">2024-04-03T06:59:00Z</dcterms:created>
  <dcterms:modified xsi:type="dcterms:W3CDTF">2024-04-08T03:37:00Z</dcterms:modified>
</cp:coreProperties>
</file>